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975CA7" w:rsidRDefault="005A1887" w:rsidP="00062591">
      <w:pPr>
        <w:spacing w:line="36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975CA7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975CA7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975CA7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Pr="0003417E" w:rsidRDefault="007A7794" w:rsidP="00062591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r w:rsidRPr="0003417E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A641A2" w:rsidRPr="0003417E">
        <w:rPr>
          <w:rFonts w:asciiTheme="majorHAnsi" w:hAnsiTheme="majorHAnsi" w:cstheme="majorHAnsi"/>
          <w:b/>
          <w:sz w:val="40"/>
          <w:szCs w:val="40"/>
        </w:rPr>
        <w:t xml:space="preserve">d’inscription </w:t>
      </w:r>
      <w:r w:rsidR="003559EA" w:rsidRPr="0003417E">
        <w:rPr>
          <w:rFonts w:asciiTheme="majorHAnsi" w:hAnsiTheme="majorHAnsi" w:cstheme="majorHAnsi"/>
          <w:b/>
          <w:sz w:val="40"/>
          <w:szCs w:val="40"/>
        </w:rPr>
        <w:t>activités extrascolaires</w:t>
      </w:r>
    </w:p>
    <w:bookmarkEnd w:id="0"/>
    <w:p w:rsidR="00062591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62591" w:rsidRPr="005A1887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062591" w:rsidRPr="00062591" w:rsidRDefault="00062591" w:rsidP="007A7794">
      <w:pPr>
        <w:rPr>
          <w:rFonts w:cstheme="minorHAnsi"/>
          <w:sz w:val="30"/>
          <w:szCs w:val="30"/>
        </w:rPr>
      </w:pPr>
      <w:r>
        <w:rPr>
          <w:sz w:val="30"/>
          <w:szCs w:val="30"/>
        </w:rPr>
        <w:t>Niveau ______________________________________________________</w:t>
      </w:r>
    </w:p>
    <w:p w:rsidR="00D453E3" w:rsidRDefault="00062591">
      <w:pPr>
        <w:rPr>
          <w:sz w:val="30"/>
          <w:szCs w:val="30"/>
        </w:rPr>
      </w:pPr>
      <w:r>
        <w:rPr>
          <w:sz w:val="30"/>
          <w:szCs w:val="30"/>
        </w:rPr>
        <w:t>Mois</w:t>
      </w:r>
      <w:r w:rsidR="007A7794" w:rsidRPr="007A7794">
        <w:rPr>
          <w:sz w:val="30"/>
          <w:szCs w:val="30"/>
        </w:rPr>
        <w:t>__________________________________________________</w:t>
      </w:r>
      <w:r w:rsidR="00793630">
        <w:rPr>
          <w:sz w:val="30"/>
          <w:szCs w:val="30"/>
        </w:rPr>
        <w:t>_____</w:t>
      </w:r>
      <w:r>
        <w:rPr>
          <w:sz w:val="30"/>
          <w:szCs w:val="30"/>
        </w:rPr>
        <w:t>_</w:t>
      </w:r>
    </w:p>
    <w:p w:rsidR="00062591" w:rsidRPr="00793630" w:rsidRDefault="00062591">
      <w:pPr>
        <w:rPr>
          <w:sz w:val="30"/>
          <w:szCs w:val="30"/>
        </w:rPr>
      </w:pPr>
    </w:p>
    <w:sectPr w:rsidR="00062591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03417E"/>
    <w:rsid w:val="00062591"/>
    <w:rsid w:val="00120C9B"/>
    <w:rsid w:val="003559EA"/>
    <w:rsid w:val="0038580A"/>
    <w:rsid w:val="003A1EBD"/>
    <w:rsid w:val="00521D85"/>
    <w:rsid w:val="00583FFB"/>
    <w:rsid w:val="005A1887"/>
    <w:rsid w:val="00696F05"/>
    <w:rsid w:val="006F6C65"/>
    <w:rsid w:val="00793630"/>
    <w:rsid w:val="007A7794"/>
    <w:rsid w:val="0088548E"/>
    <w:rsid w:val="00943146"/>
    <w:rsid w:val="00975CA7"/>
    <w:rsid w:val="009C00B8"/>
    <w:rsid w:val="00A641A2"/>
    <w:rsid w:val="00D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5310-805B-4139-B80D-30999692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7</cp:revision>
  <dcterms:created xsi:type="dcterms:W3CDTF">2025-06-21T10:26:00Z</dcterms:created>
  <dcterms:modified xsi:type="dcterms:W3CDTF">2025-07-01T05:40:00Z</dcterms:modified>
</cp:coreProperties>
</file>